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3133F0" w:rsidP="003133F0" w:rsidRDefault="00526F56" w14:paraId="13F7AF67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xmlns:wp14="http://schemas.microsoft.com/office/word/2010/wordml" w:rsidR="003133F0" w:rsidP="003133F0" w:rsidRDefault="00526F56" w14:paraId="5462BBFA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xmlns:wp14="http://schemas.microsoft.com/office/word/2010/wordml" w:rsidR="0057190B" w:rsidP="003133F0" w:rsidRDefault="0057190B" w14:paraId="672A6659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F80C96" w:rsidP="00F80C96" w:rsidRDefault="00F80C96" w14:paraId="3B457351" wp14:textId="77777777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Convenio entre la Corporación Nacional para el Desarrollo</w:t>
      </w:r>
      <w:r w:rsidR="00ED1166">
        <w:rPr>
          <w:rFonts w:ascii="Times New Roman" w:hAnsi="Times New Roman"/>
          <w:b/>
          <w:sz w:val="32"/>
          <w:szCs w:val="32"/>
        </w:rPr>
        <w:t xml:space="preserve"> y</w:t>
      </w:r>
      <w:r>
        <w:rPr>
          <w:rFonts w:ascii="Times New Roman" w:hAnsi="Times New Roman"/>
          <w:b/>
          <w:sz w:val="32"/>
          <w:szCs w:val="32"/>
        </w:rPr>
        <w:t xml:space="preserve"> Ministerio de Ambiente</w:t>
      </w:r>
    </w:p>
    <w:p xmlns:wp14="http://schemas.microsoft.com/office/word/2010/wordml" w:rsidRPr="003133F0" w:rsidR="00ED10FB" w:rsidP="77EFAD35" w:rsidRDefault="00ED10FB" w14:paraId="5B79CDCF" wp14:textId="5A4FC183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77EFAD35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77EFAD35" w:rsidR="003133F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77EFAD35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</w:t>
      </w:r>
      <w:r w:rsidRPr="77EFAD35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PÚBLICO A OFERTAS </w:t>
      </w:r>
      <w:r w:rsidRPr="77EFAD35" w:rsidR="00ED10F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77EFAD35" w:rsidR="057F0F47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01/2024</w:t>
      </w:r>
    </w:p>
    <w:p xmlns:wp14="http://schemas.microsoft.com/office/word/2010/wordml" w:rsidRPr="003133F0" w:rsidR="003133F0" w:rsidP="003133F0" w:rsidRDefault="003133F0" w14:paraId="0A37501D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xmlns:wp14="http://schemas.microsoft.com/office/word/2010/wordml" w:rsidRPr="003133F0" w:rsidR="003133F0" w:rsidP="003133F0" w:rsidRDefault="003133F0" w14:paraId="7FBAC55A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526F56" w:rsid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xmlns:wp14="http://schemas.microsoft.com/office/word/2010/wordml" w:rsidR="003133F0" w:rsidP="003133F0" w:rsidRDefault="003133F0" w14:paraId="5DAB6C7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2770"/>
        <w:gridCol w:w="1360"/>
        <w:gridCol w:w="1183"/>
      </w:tblGrid>
      <w:tr xmlns:wp14="http://schemas.microsoft.com/office/word/2010/wordml" w:rsidRPr="00B45241" w:rsidR="00243EA4" w:rsidTr="00ED1166" w14:paraId="3A4009CA" wp14:textId="77777777">
        <w:trPr>
          <w:trHeight w:val="1849"/>
        </w:trPr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C0C0C0"/>
            <w:vAlign w:val="center"/>
            <w:hideMark/>
          </w:tcPr>
          <w:p w:rsidRPr="00B45241" w:rsidR="00243EA4" w:rsidP="00B45241" w:rsidRDefault="00243EA4" w14:paraId="645767F4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000000" w:fill="C0C0C0"/>
            <w:vAlign w:val="center"/>
            <w:hideMark/>
          </w:tcPr>
          <w:p w:rsidRPr="00B45241" w:rsidR="00243EA4" w:rsidP="00B45241" w:rsidRDefault="00243EA4" w14:paraId="2E8A68B0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C0C0C0"/>
          </w:tcPr>
          <w:p w:rsidR="00243EA4" w:rsidP="00B45241" w:rsidRDefault="00243EA4" w14:paraId="02EB378F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B45241" w:rsidRDefault="00243EA4" w14:paraId="6A05A809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243EA4" w:rsidRDefault="00243EA4" w14:paraId="5A39BBE3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Pr="00B45241" w:rsidR="00243EA4" w:rsidP="00243EA4" w:rsidRDefault="00243EA4" w14:paraId="08F18220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C0C0C0"/>
          </w:tcPr>
          <w:p w:rsidR="00243EA4" w:rsidP="00B45241" w:rsidRDefault="00243EA4" w14:paraId="41C8F396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B45241" w:rsidRDefault="00243EA4" w14:paraId="72A3D3EC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B45241" w:rsidRDefault="00243EA4" w14:paraId="0D0B940D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243EA4" w:rsidP="00B45241" w:rsidRDefault="00243EA4" w14:paraId="5828F16B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xmlns:wp14="http://schemas.microsoft.com/office/word/2010/wordml" w:rsidRPr="00B45241" w:rsidR="00243EA4" w:rsidTr="00ED1166" w14:paraId="0E27B00A" wp14:textId="77777777">
        <w:trPr>
          <w:trHeight w:val="195"/>
        </w:trPr>
        <w:tc>
          <w:tcPr>
            <w:tcW w:w="327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0061E4C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7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44EAFD9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4B94D5A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3DEEC66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4D17554C" wp14:textId="77777777">
        <w:trPr>
          <w:trHeight w:val="180"/>
        </w:trPr>
        <w:tc>
          <w:tcPr>
            <w:tcW w:w="327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6E7BEAA2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277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3E4A9C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656B9A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45FB081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51EDCF93" wp14:textId="77777777">
        <w:trPr>
          <w:trHeight w:val="300"/>
        </w:trPr>
        <w:tc>
          <w:tcPr>
            <w:tcW w:w="327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155F6F1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6584B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49F31C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5312826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63D9C952" wp14:textId="77777777">
        <w:trPr>
          <w:trHeight w:val="180"/>
        </w:trPr>
        <w:tc>
          <w:tcPr>
            <w:tcW w:w="3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09AF38F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5AA318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2486C0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4101652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4B99056E" wp14:textId="77777777">
        <w:trPr>
          <w:trHeight w:val="139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1299C43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DDBEF0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3461D77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3CF2D8B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68FA2DFE" wp14:textId="77777777">
        <w:trPr>
          <w:trHeight w:val="120"/>
        </w:trPr>
        <w:tc>
          <w:tcPr>
            <w:tcW w:w="327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01512BE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77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A7063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FB7827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1FC3994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22DB1433" wp14:textId="77777777">
        <w:trPr>
          <w:trHeight w:val="300"/>
        </w:trPr>
        <w:tc>
          <w:tcPr>
            <w:tcW w:w="327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1983556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662417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0562CB0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243EA4" w:rsidP="00B45241" w:rsidRDefault="00243EA4" w14:paraId="34CE0A4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1EC148DA" wp14:textId="77777777">
        <w:trPr>
          <w:trHeight w:val="165"/>
        </w:trPr>
        <w:tc>
          <w:tcPr>
            <w:tcW w:w="3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4B8484D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7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F8F56C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2EBF3C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D98A12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2946DB82" wp14:textId="77777777">
        <w:trPr>
          <w:trHeight w:val="139"/>
        </w:trPr>
        <w:tc>
          <w:tcPr>
            <w:tcW w:w="32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5997CC1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110FFD3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45241" w:rsidR="00243EA4" w:rsidP="00B45241" w:rsidRDefault="00243EA4" w14:paraId="6B69937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45241" w:rsidR="00243EA4" w:rsidP="00B45241" w:rsidRDefault="00243EA4" w14:paraId="3FE9F23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2CBC1A8D" wp14:textId="77777777">
        <w:trPr>
          <w:trHeight w:val="50"/>
        </w:trPr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69E0165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649CC1F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45241" w:rsidR="00243EA4" w:rsidP="00B45241" w:rsidRDefault="00243EA4" w14:paraId="1F72F64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45241" w:rsidR="00243EA4" w:rsidP="00B45241" w:rsidRDefault="00243EA4" w14:paraId="08CE6F9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FD6A4B" w:rsidTr="00ED1166" w14:paraId="11009C16" wp14:textId="77777777">
        <w:trPr>
          <w:trHeight w:val="300"/>
        </w:trPr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bottom"/>
            <w:hideMark/>
          </w:tcPr>
          <w:p w:rsidRPr="00B45241" w:rsidR="00FD6A4B" w:rsidP="00FD6A4B" w:rsidRDefault="009E0762" w14:paraId="0E7498F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Estructura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45241" w:rsidR="00FD6A4B" w:rsidP="00FD6A4B" w:rsidRDefault="00FD6A4B" w14:paraId="61CDCEA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45241" w:rsidR="00FD6A4B" w:rsidP="00FD6A4B" w:rsidRDefault="00FD6A4B" w14:paraId="6BB9E25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45241" w:rsidR="00FD6A4B" w:rsidP="00FD6A4B" w:rsidRDefault="00FD6A4B" w14:paraId="23DE523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FD6A4B" w:rsidTr="00ED1166" w14:paraId="19FA2CE5" wp14:textId="77777777">
        <w:trPr>
          <w:trHeight w:val="300"/>
        </w:trPr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bottom"/>
            <w:hideMark/>
          </w:tcPr>
          <w:p w:rsidRPr="00B45241" w:rsidR="00FD6A4B" w:rsidP="00FD6A4B" w:rsidRDefault="00FD6A4B" w14:paraId="2CE19C3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  <w:r w:rsidR="00EB3C3B">
              <w:rPr>
                <w:rFonts w:eastAsia="Times New Roman"/>
                <w:color w:val="000000"/>
                <w:lang w:eastAsia="es-UY"/>
              </w:rPr>
              <w:t>/ Topógrafo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45241" w:rsidR="00FD6A4B" w:rsidP="00FD6A4B" w:rsidRDefault="00FD6A4B" w14:paraId="10EF996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45241" w:rsidR="00FD6A4B" w:rsidP="00FD6A4B" w:rsidRDefault="00FD6A4B" w14:paraId="52E5622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45241" w:rsidR="00FD6A4B" w:rsidP="00FD6A4B" w:rsidRDefault="00FD6A4B" w14:paraId="07547A0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FD6A4B" w:rsidTr="00ED1166" w14:paraId="7B0B4D4A" wp14:textId="77777777">
        <w:trPr>
          <w:trHeight w:val="345"/>
        </w:trPr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bottom"/>
            <w:hideMark/>
          </w:tcPr>
          <w:p w:rsidRPr="00B45241" w:rsidR="00FD6A4B" w:rsidP="00FD6A4B" w:rsidRDefault="00FD6A4B" w14:paraId="40D8CA9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Especialista Ambiental y Social (*)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45241" w:rsidR="00FD6A4B" w:rsidP="00FD6A4B" w:rsidRDefault="00FD6A4B" w14:paraId="5E3886A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45241" w:rsidR="00FD6A4B" w:rsidP="00FD6A4B" w:rsidRDefault="00FD6A4B" w14:paraId="5043CB0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45241" w:rsidR="00FD6A4B" w:rsidP="00FD6A4B" w:rsidRDefault="00FD6A4B" w14:paraId="0745931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6537F28F" wp14:textId="77777777">
        <w:trPr>
          <w:trHeight w:val="139"/>
        </w:trPr>
        <w:tc>
          <w:tcPr>
            <w:tcW w:w="327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6DFB9E2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7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70DF9E5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44E871B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243EA4" w:rsidP="00B45241" w:rsidRDefault="00243EA4" w14:paraId="144A5D2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28489DA0" wp14:textId="77777777">
        <w:trPr>
          <w:trHeight w:val="315"/>
        </w:trPr>
        <w:tc>
          <w:tcPr>
            <w:tcW w:w="3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1EE5559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27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4ECEB11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738610E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637805D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463F29E8" wp14:textId="77777777">
        <w:trPr>
          <w:trHeight w:val="139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B7B4B86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243EA4" w:rsidP="00B45241" w:rsidRDefault="00243EA4" w14:paraId="3A0FF5F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5630AD6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243EA4" w:rsidP="00B45241" w:rsidRDefault="00243EA4" w14:paraId="6182907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00ED1166" w14:paraId="380E9C7A" wp14:textId="77777777">
        <w:trPr>
          <w:trHeight w:val="315"/>
        </w:trPr>
        <w:tc>
          <w:tcPr>
            <w:tcW w:w="3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243EA4" w:rsidP="00B45241" w:rsidRDefault="00243EA4" w14:paraId="47F8C28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27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243EA4" w:rsidP="00B45241" w:rsidRDefault="00243EA4" w14:paraId="0D8BF34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2BA226A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243EA4" w:rsidP="00B45241" w:rsidRDefault="00243EA4" w14:paraId="17AD93B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B82719" w:rsidTr="00ED1166" w14:paraId="0DE4B5B7" wp14:textId="77777777">
        <w:trPr>
          <w:trHeight w:val="345"/>
        </w:trPr>
        <w:tc>
          <w:tcPr>
            <w:tcW w:w="327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bottom"/>
          </w:tcPr>
          <w:p w:rsidRPr="00B45241" w:rsidR="00B82719" w:rsidP="00B45241" w:rsidRDefault="00B82719" w14:paraId="66204FF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77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/>
            <w:vAlign w:val="bottom"/>
          </w:tcPr>
          <w:p w:rsidRPr="00B45241" w:rsidR="00B82719" w:rsidP="00B45241" w:rsidRDefault="00B82719" w14:paraId="2DBF0D7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B45241" w:rsidR="00B82719" w:rsidP="00B45241" w:rsidRDefault="00B82719" w14:paraId="6B62F1B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B45241" w:rsidR="00B82719" w:rsidP="00B45241" w:rsidRDefault="00B82719" w14:paraId="02F2C34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xmlns:wp14="http://schemas.microsoft.com/office/word/2010/wordml" w:rsidR="002061D2" w:rsidP="005218AB" w:rsidRDefault="005218AB" w14:paraId="6C905346" wp14:textId="77777777">
      <w:pPr>
        <w:spacing w:after="0" w:line="240" w:lineRule="auto"/>
        <w:rPr>
          <w:rFonts w:eastAsia="Times New Roman"/>
          <w:color w:val="000000"/>
          <w:lang w:eastAsia="es-UY"/>
        </w:rPr>
      </w:pPr>
      <w:r w:rsidRPr="005218AB">
        <w:rPr>
          <w:rFonts w:eastAsia="Times New Roman"/>
          <w:color w:val="000000"/>
          <w:lang w:eastAsia="es-UY"/>
        </w:rPr>
        <w:t>(*) Este rol puede ser ejercido por una de las personas registradas en</w:t>
      </w:r>
      <w:r>
        <w:rPr>
          <w:rFonts w:eastAsia="Times New Roman"/>
          <w:color w:val="000000"/>
          <w:lang w:eastAsia="es-UY"/>
        </w:rPr>
        <w:t xml:space="preserve"> otras filas</w:t>
      </w:r>
    </w:p>
    <w:p xmlns:wp14="http://schemas.microsoft.com/office/word/2010/wordml" w:rsidR="009E0762" w:rsidP="005218AB" w:rsidRDefault="009E0762" w14:paraId="680A4E5D" wp14:textId="77777777">
      <w:pPr>
        <w:spacing w:after="0" w:line="240" w:lineRule="auto"/>
        <w:rPr>
          <w:rFonts w:eastAsia="Times New Roman"/>
          <w:color w:val="000000"/>
          <w:lang w:eastAsia="es-UY"/>
        </w:rPr>
      </w:pPr>
    </w:p>
    <w:p xmlns:wp14="http://schemas.microsoft.com/office/word/2010/wordml" w:rsidR="009E0762" w:rsidP="005218AB" w:rsidRDefault="009E0762" w14:paraId="19219836" wp14:textId="77777777">
      <w:pPr>
        <w:spacing w:after="0" w:line="240" w:lineRule="auto"/>
        <w:rPr>
          <w:rFonts w:eastAsia="Times New Roman"/>
          <w:color w:val="000000"/>
          <w:lang w:eastAsia="es-UY"/>
        </w:rPr>
      </w:pPr>
    </w:p>
    <w:p xmlns:wp14="http://schemas.microsoft.com/office/word/2010/wordml" w:rsidR="009E0762" w:rsidP="005218AB" w:rsidRDefault="009E0762" w14:paraId="296FEF7D" wp14:textId="77777777">
      <w:pPr>
        <w:spacing w:after="0" w:line="240" w:lineRule="auto"/>
        <w:rPr>
          <w:rFonts w:eastAsia="Times New Roman"/>
          <w:color w:val="000000"/>
          <w:lang w:eastAsia="es-UY"/>
        </w:rPr>
      </w:pPr>
    </w:p>
    <w:tbl>
      <w:tblPr>
        <w:tblW w:w="9498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"/>
        <w:gridCol w:w="3085"/>
        <w:gridCol w:w="1237"/>
        <w:gridCol w:w="1675"/>
        <w:gridCol w:w="1624"/>
        <w:gridCol w:w="1023"/>
        <w:gridCol w:w="536"/>
      </w:tblGrid>
      <w:tr xmlns:wp14="http://schemas.microsoft.com/office/word/2010/wordml" w:rsidRPr="00C25DEB" w:rsidR="009E0762" w14:paraId="0047E2D6" wp14:textId="77777777">
        <w:trPr>
          <w:trHeight w:val="1849"/>
        </w:trPr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C0C0C0"/>
            <w:vAlign w:val="center"/>
            <w:hideMark/>
          </w:tcPr>
          <w:p w:rsidRPr="00B45241" w:rsidR="009E0762" w:rsidRDefault="009E0762" w14:paraId="49DA3F00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PROYECTISTA</w:t>
            </w:r>
          </w:p>
        </w:tc>
        <w:tc>
          <w:tcPr>
            <w:tcW w:w="291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000000" w:fill="C0C0C0"/>
            <w:vAlign w:val="center"/>
            <w:hideMark/>
          </w:tcPr>
          <w:p w:rsidRPr="00B45241" w:rsidR="009E0762" w:rsidRDefault="009E0762" w14:paraId="41DDF46C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C0C0C0"/>
          </w:tcPr>
          <w:p w:rsidR="009E0762" w:rsidRDefault="009E0762" w14:paraId="7194DBDC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9E0762" w:rsidRDefault="009E0762" w14:paraId="769D0D3C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9E0762" w:rsidRDefault="009E0762" w14:paraId="54CD245A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Pr="00B45241" w:rsidR="009E0762" w:rsidRDefault="009E0762" w14:paraId="6573917F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C0C0C0"/>
          </w:tcPr>
          <w:p w:rsidR="009E0762" w:rsidRDefault="009E0762" w14:paraId="1231BE67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9E0762" w:rsidRDefault="009E0762" w14:paraId="36FEB5B0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9E0762" w:rsidRDefault="009E0762" w14:paraId="30D7AA69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:rsidR="009E0762" w:rsidRDefault="009E0762" w14:paraId="1925EFBE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xmlns:wp14="http://schemas.microsoft.com/office/word/2010/wordml" w:rsidRPr="00C25DEB" w:rsidR="009E0762" w14:paraId="7196D064" wp14:textId="77777777">
        <w:trPr>
          <w:trHeight w:val="70"/>
        </w:trPr>
        <w:tc>
          <w:tcPr>
            <w:tcW w:w="340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9E0762" w:rsidRDefault="009E0762" w14:paraId="34FF1C98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91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25DEB" w:rsidR="009E0762" w:rsidRDefault="009E0762" w14:paraId="6D072C0D" wp14:textId="77777777">
            <w:pPr>
              <w:spacing w:after="0" w:line="240" w:lineRule="auto"/>
              <w:rPr>
                <w:rFonts w:eastAsia="Times New Roman"/>
                <w:color w:val="000000"/>
                <w:sz w:val="14"/>
                <w:szCs w:val="14"/>
                <w:lang w:eastAsia="es-UY"/>
              </w:rPr>
            </w:pPr>
          </w:p>
        </w:tc>
        <w:tc>
          <w:tcPr>
            <w:tcW w:w="162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9E0762" w:rsidRDefault="009E0762" w14:paraId="48A2191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45241" w:rsidR="009E0762" w:rsidRDefault="009E0762" w14:paraId="6BD18F9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238601FE" wp14:textId="77777777">
        <w:trPr>
          <w:trHeight w:val="180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9E0762" w:rsidRDefault="009E0762" w14:paraId="0F3CABC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5B08B5D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9E0762" w:rsidRDefault="009E0762" w14:paraId="16DEB4A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B45241" w:rsidR="009E0762" w:rsidRDefault="009E0762" w14:paraId="0AD9C6F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15697AC1" wp14:textId="77777777">
        <w:trPr>
          <w:trHeight w:val="139"/>
        </w:trPr>
        <w:tc>
          <w:tcPr>
            <w:tcW w:w="3403" w:type="dxa"/>
            <w:gridSpan w:val="2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9E0762" w:rsidRDefault="009E0762" w14:paraId="5EDB29A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912" w:type="dxa"/>
            <w:gridSpan w:val="2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4474F8A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4B1F511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65F9C3D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7174A129" wp14:textId="77777777">
        <w:trPr>
          <w:trHeight w:val="120"/>
        </w:trPr>
        <w:tc>
          <w:tcPr>
            <w:tcW w:w="3403" w:type="dxa"/>
            <w:gridSpan w:val="2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9E0762" w:rsidRDefault="009E0762" w14:paraId="54FFA4D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5E6F60B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5023141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1F3B140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30E8012D" wp14:textId="77777777">
        <w:trPr>
          <w:trHeight w:val="300"/>
        </w:trPr>
        <w:tc>
          <w:tcPr>
            <w:tcW w:w="340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9E0762" w:rsidRDefault="009E0762" w14:paraId="1DF8BA6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365DB19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9E0762" w:rsidRDefault="009E0762" w14:paraId="562C75D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9E0762" w:rsidRDefault="009E0762" w14:paraId="664355A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1A965116" wp14:textId="77777777">
        <w:trPr>
          <w:trHeight w:val="165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9E0762" w:rsidRDefault="009E0762" w14:paraId="7DF4E37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44FB30F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9E0762" w:rsidRDefault="009E0762" w14:paraId="1DA6542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B45241" w:rsidR="009E0762" w:rsidRDefault="009E0762" w14:paraId="3041E39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4A741F88" wp14:textId="77777777">
        <w:trPr>
          <w:trHeight w:val="139"/>
        </w:trPr>
        <w:tc>
          <w:tcPr>
            <w:tcW w:w="3403" w:type="dxa"/>
            <w:gridSpan w:val="2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9E0762" w:rsidRDefault="009E0762" w14:paraId="0317925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2912" w:type="dxa"/>
            <w:gridSpan w:val="2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1D5BCD6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722B00A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42C6D79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60C61B93" wp14:textId="77777777">
        <w:trPr>
          <w:trHeight w:val="50"/>
        </w:trPr>
        <w:tc>
          <w:tcPr>
            <w:tcW w:w="3403" w:type="dxa"/>
            <w:gridSpan w:val="2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9E0762" w:rsidRDefault="009E0762" w14:paraId="3F23E75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Estructura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3BC5EC0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6E1831B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54E11D2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70B164C4" wp14:textId="77777777">
        <w:trPr>
          <w:trHeight w:val="300"/>
        </w:trPr>
        <w:tc>
          <w:tcPr>
            <w:tcW w:w="3403" w:type="dxa"/>
            <w:gridSpan w:val="2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9E0762" w:rsidRDefault="009E0762" w14:paraId="0551C9D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 Agrimensor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3751300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31126E5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B45241" w:rsidR="009E0762" w:rsidRDefault="009E0762" w14:paraId="2DE403A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6C822C38" wp14:textId="77777777">
        <w:trPr>
          <w:trHeight w:val="300"/>
        </w:trPr>
        <w:tc>
          <w:tcPr>
            <w:tcW w:w="340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C0C0C0"/>
            <w:vAlign w:val="bottom"/>
            <w:hideMark/>
          </w:tcPr>
          <w:p w:rsidRPr="00B45241" w:rsidR="009E0762" w:rsidRDefault="009E0762" w14:paraId="468399B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Esp. Gestión Ambiental y Social.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35F0889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9E0762" w:rsidRDefault="009E0762" w14:paraId="62431CD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B45241" w:rsidR="009E0762" w:rsidRDefault="009E0762" w14:paraId="49E398E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9E0762" w14:paraId="16287F21" wp14:textId="77777777">
        <w:trPr>
          <w:trHeight w:val="345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45241" w:rsidR="009E0762" w:rsidRDefault="009E0762" w14:paraId="5BE93A6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5241" w:rsidR="009E0762" w:rsidRDefault="009E0762" w14:paraId="384BA73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:rsidRPr="00B45241" w:rsidR="009E0762" w:rsidRDefault="009E0762" w14:paraId="34B3F2E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B45241" w:rsidR="009E0762" w:rsidRDefault="009E0762" w14:paraId="7D34F5C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655F96" w:rsidR="009E0762" w14:paraId="2ACFB4EE" wp14:textId="7777777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18" w:type="dxa"/>
          <w:wAfter w:w="536" w:type="dxa"/>
        </w:trPr>
        <w:tc>
          <w:tcPr>
            <w:tcW w:w="4322" w:type="dxa"/>
            <w:gridSpan w:val="2"/>
            <w:shd w:val="clear" w:color="auto" w:fill="auto"/>
          </w:tcPr>
          <w:p w:rsidRPr="00655F96" w:rsidR="009E0762" w:rsidRDefault="009E0762" w14:paraId="0B4020A7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1D7B270A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4F904CB7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06971CD3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2A1F701D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03EFCA41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5F96A722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2CC6888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gridSpan w:val="3"/>
            <w:shd w:val="clear" w:color="auto" w:fill="auto"/>
          </w:tcPr>
          <w:p w:rsidRPr="00655F96" w:rsidR="009E0762" w:rsidRDefault="009E0762" w14:paraId="5B95CD12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5220BBB2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13CB595B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6D9C8D39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675E05EE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2FC17F8B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0A4F7224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9E0762" w:rsidRDefault="009E0762" w14:paraId="69086B67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Técnico</w:t>
            </w:r>
          </w:p>
        </w:tc>
      </w:tr>
    </w:tbl>
    <w:p xmlns:wp14="http://schemas.microsoft.com/office/word/2010/wordml" w:rsidR="009E0762" w:rsidP="005218AB" w:rsidRDefault="009E0762" w14:paraId="5AE48A43" wp14:textId="77777777">
      <w:pPr>
        <w:spacing w:after="0" w:line="240" w:lineRule="auto"/>
      </w:pPr>
    </w:p>
    <w:sectPr w:rsidR="009E0762" w:rsidSect="00BB72D0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070922">
    <w:abstractNumId w:val="5"/>
  </w:num>
  <w:num w:numId="2" w16cid:durableId="886262268">
    <w:abstractNumId w:val="3"/>
  </w:num>
  <w:num w:numId="3" w16cid:durableId="2146773000">
    <w:abstractNumId w:val="0"/>
  </w:num>
  <w:num w:numId="4" w16cid:durableId="1823959283">
    <w:abstractNumId w:val="2"/>
  </w:num>
  <w:num w:numId="5" w16cid:durableId="295794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01407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ctiveWritingStyle w:lang="pt-BR" w:vendorID="64" w:dllVersion="0" w:nlCheck="1" w:checkStyle="0" w:appName="MSWord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F7D7B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0CE4"/>
    <w:rsid w:val="002378CD"/>
    <w:rsid w:val="00243EA4"/>
    <w:rsid w:val="00270457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95D5A"/>
    <w:rsid w:val="004D471A"/>
    <w:rsid w:val="004E6AC8"/>
    <w:rsid w:val="004F5019"/>
    <w:rsid w:val="005026D1"/>
    <w:rsid w:val="00515DC4"/>
    <w:rsid w:val="005218AB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65539"/>
    <w:rsid w:val="00980A90"/>
    <w:rsid w:val="00984C77"/>
    <w:rsid w:val="009D2A9D"/>
    <w:rsid w:val="009E0762"/>
    <w:rsid w:val="009F02BA"/>
    <w:rsid w:val="00A22A89"/>
    <w:rsid w:val="00A34851"/>
    <w:rsid w:val="00A433F7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2719"/>
    <w:rsid w:val="00BB72D0"/>
    <w:rsid w:val="00BE1E39"/>
    <w:rsid w:val="00BE2DC4"/>
    <w:rsid w:val="00BE64BE"/>
    <w:rsid w:val="00C00AB7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17586"/>
    <w:rsid w:val="00D47C66"/>
    <w:rsid w:val="00D75BF4"/>
    <w:rsid w:val="00DD7D2A"/>
    <w:rsid w:val="00DF4A94"/>
    <w:rsid w:val="00E06876"/>
    <w:rsid w:val="00E66EBA"/>
    <w:rsid w:val="00EA6F2B"/>
    <w:rsid w:val="00EB3C3B"/>
    <w:rsid w:val="00ED0816"/>
    <w:rsid w:val="00ED10FB"/>
    <w:rsid w:val="00ED1166"/>
    <w:rsid w:val="00ED3C67"/>
    <w:rsid w:val="00EF4F50"/>
    <w:rsid w:val="00EF5E4C"/>
    <w:rsid w:val="00F050ED"/>
    <w:rsid w:val="00F10667"/>
    <w:rsid w:val="00F668DE"/>
    <w:rsid w:val="00F7326D"/>
    <w:rsid w:val="00F80C96"/>
    <w:rsid w:val="00F83089"/>
    <w:rsid w:val="00FB2175"/>
    <w:rsid w:val="00FC06E5"/>
    <w:rsid w:val="00FD6A4B"/>
    <w:rsid w:val="00FF0BAA"/>
    <w:rsid w:val="057F0F47"/>
    <w:rsid w:val="77EFA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E281B4F"/>
  <w15:chartTrackingRefBased/>
  <w15:docId w15:val="{931919C6-98DF-47FD-970A-E01DF6D3E0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8E35A382C9A34AAC53F2530B884381" ma:contentTypeVersion="18" ma:contentTypeDescription="Create a new document." ma:contentTypeScope="" ma:versionID="e3a51bf22379649090e8af561c746325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464d6f01497c9e1a74e3c3ab7cc123fa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842649-30f6-4bb2-b4ec-35b3aeba8824" xsi:nil="true"/>
    <lcf76f155ced4ddcb4097134ff3c332f xmlns="bf419a11-b8eb-41d3-810a-169aa99f24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982808-CB9D-4848-A318-6359AFCE8136}"/>
</file>

<file path=customXml/itemProps2.xml><?xml version="1.0" encoding="utf-8"?>
<ds:datastoreItem xmlns:ds="http://schemas.openxmlformats.org/officeDocument/2006/customXml" ds:itemID="{E7890187-8EAB-4647-98F9-E48C27473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F348D-01DD-43EC-A438-52AB820AF10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Analía Ramos</cp:lastModifiedBy>
  <cp:revision>8</cp:revision>
  <cp:lastPrinted>2014-06-25T20:39:00Z</cp:lastPrinted>
  <dcterms:created xsi:type="dcterms:W3CDTF">2024-02-27T15:28:00Z</dcterms:created>
  <dcterms:modified xsi:type="dcterms:W3CDTF">2024-02-27T15:28:37Z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</Properties>
</file>